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D27" w14:textId="13441AD6" w:rsidR="002B113D" w:rsidRPr="00DD3AB5" w:rsidRDefault="002B113D" w:rsidP="002B113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D3AB5">
        <w:rPr>
          <w:b/>
          <w:sz w:val="24"/>
          <w:szCs w:val="24"/>
          <w:lang w:eastAsia="pl-PL"/>
        </w:rPr>
        <w:t xml:space="preserve">RAMOWY HARMONOGRAM PRAKTYK ZAWODOWYCH W </w:t>
      </w:r>
      <w:r>
        <w:rPr>
          <w:b/>
          <w:sz w:val="24"/>
          <w:szCs w:val="24"/>
          <w:lang w:eastAsia="pl-PL"/>
        </w:rPr>
        <w:t>ROKU AKADEMICKIM</w:t>
      </w:r>
      <w:r w:rsidRPr="00DD3AB5">
        <w:rPr>
          <w:b/>
          <w:sz w:val="24"/>
          <w:szCs w:val="24"/>
          <w:lang w:eastAsia="pl-PL"/>
        </w:rPr>
        <w:t xml:space="preserve"> 20</w:t>
      </w:r>
      <w:r>
        <w:rPr>
          <w:b/>
          <w:sz w:val="24"/>
          <w:szCs w:val="24"/>
          <w:lang w:eastAsia="pl-PL"/>
        </w:rPr>
        <w:t>2</w:t>
      </w:r>
      <w:r w:rsidR="008E1DC4">
        <w:rPr>
          <w:b/>
          <w:sz w:val="24"/>
          <w:szCs w:val="24"/>
          <w:lang w:eastAsia="pl-PL"/>
        </w:rPr>
        <w:t>3</w:t>
      </w:r>
      <w:r w:rsidRPr="00DD3AB5">
        <w:rPr>
          <w:b/>
          <w:sz w:val="24"/>
          <w:szCs w:val="24"/>
          <w:lang w:eastAsia="pl-PL"/>
        </w:rPr>
        <w:t>/2</w:t>
      </w:r>
      <w:r w:rsidR="008E1DC4">
        <w:rPr>
          <w:b/>
          <w:sz w:val="24"/>
          <w:szCs w:val="24"/>
          <w:lang w:eastAsia="pl-PL"/>
        </w:rPr>
        <w:t>4</w:t>
      </w:r>
    </w:p>
    <w:p w14:paraId="3B898BDE" w14:textId="54414B4A" w:rsidR="002B113D" w:rsidRPr="00433B76" w:rsidRDefault="002B113D" w:rsidP="002B113D">
      <w:pPr>
        <w:spacing w:after="0" w:line="240" w:lineRule="auto"/>
        <w:jc w:val="center"/>
        <w:rPr>
          <w:b/>
          <w:sz w:val="24"/>
          <w:lang w:eastAsia="pl-PL"/>
        </w:rPr>
      </w:pPr>
      <w:r w:rsidRPr="00433B76">
        <w:rPr>
          <w:b/>
          <w:sz w:val="24"/>
          <w:lang w:eastAsia="pl-PL"/>
        </w:rPr>
        <w:t xml:space="preserve">Kierunek: </w:t>
      </w:r>
      <w:r w:rsidRPr="00DD3AB5">
        <w:rPr>
          <w:b/>
          <w:sz w:val="24"/>
          <w:u w:val="single"/>
          <w:lang w:eastAsia="pl-PL"/>
        </w:rPr>
        <w:t>PIELĘGNIARSTWO</w:t>
      </w:r>
      <w:r w:rsidRPr="00DD3AB5">
        <w:rPr>
          <w:b/>
          <w:sz w:val="24"/>
          <w:lang w:eastAsia="pl-PL"/>
        </w:rPr>
        <w:t xml:space="preserve"> pierwszego</w:t>
      </w:r>
      <w:r w:rsidRPr="00433B76">
        <w:rPr>
          <w:b/>
          <w:sz w:val="24"/>
          <w:lang w:eastAsia="pl-PL"/>
        </w:rPr>
        <w:t xml:space="preserve"> stopnia; </w:t>
      </w:r>
      <w:r w:rsidRPr="0063478F">
        <w:rPr>
          <w:b/>
          <w:sz w:val="24"/>
          <w:lang w:eastAsia="pl-PL"/>
        </w:rPr>
        <w:t>stacjonarne</w:t>
      </w:r>
      <w:r w:rsidRPr="00433B76">
        <w:rPr>
          <w:b/>
          <w:sz w:val="24"/>
          <w:lang w:eastAsia="pl-PL"/>
        </w:rPr>
        <w:t>/</w:t>
      </w:r>
      <w:r w:rsidRPr="0063478F">
        <w:rPr>
          <w:b/>
          <w:strike/>
          <w:sz w:val="24"/>
          <w:lang w:eastAsia="pl-PL"/>
        </w:rPr>
        <w:t>niestacjonarne</w:t>
      </w:r>
    </w:p>
    <w:p w14:paraId="26C7904D" w14:textId="77777777" w:rsidR="002B113D" w:rsidRDefault="002B113D" w:rsidP="002B113D">
      <w:pPr>
        <w:spacing w:after="0" w:line="240" w:lineRule="auto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 xml:space="preserve">Collegium </w:t>
      </w:r>
      <w:proofErr w:type="spellStart"/>
      <w:r>
        <w:rPr>
          <w:b/>
          <w:sz w:val="24"/>
          <w:lang w:eastAsia="pl-PL"/>
        </w:rPr>
        <w:t>Medicum</w:t>
      </w:r>
      <w:proofErr w:type="spellEnd"/>
      <w:r>
        <w:rPr>
          <w:b/>
          <w:sz w:val="24"/>
          <w:lang w:eastAsia="pl-PL"/>
        </w:rPr>
        <w:t>, Uniwersytet Jana Kochanowskiego w Kielcach</w:t>
      </w:r>
    </w:p>
    <w:p w14:paraId="50F7ACD8" w14:textId="77777777" w:rsidR="002B113D" w:rsidRPr="00F612A8" w:rsidRDefault="002B113D" w:rsidP="002B113D">
      <w:pPr>
        <w:spacing w:after="0" w:line="240" w:lineRule="auto"/>
        <w:jc w:val="center"/>
        <w:rPr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72"/>
        <w:gridCol w:w="3800"/>
        <w:gridCol w:w="850"/>
        <w:gridCol w:w="709"/>
        <w:gridCol w:w="851"/>
        <w:gridCol w:w="1842"/>
        <w:gridCol w:w="851"/>
        <w:gridCol w:w="709"/>
        <w:gridCol w:w="992"/>
        <w:gridCol w:w="1919"/>
      </w:tblGrid>
      <w:tr w:rsidR="002B113D" w14:paraId="39BE9647" w14:textId="77777777" w:rsidTr="00066849">
        <w:tc>
          <w:tcPr>
            <w:tcW w:w="1123" w:type="dxa"/>
            <w:vMerge w:val="restart"/>
            <w:vAlign w:val="center"/>
          </w:tcPr>
          <w:p w14:paraId="48AEB043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Rok studiów/</w:t>
            </w:r>
          </w:p>
          <w:p w14:paraId="70ACD35A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nabór</w:t>
            </w:r>
          </w:p>
        </w:tc>
        <w:tc>
          <w:tcPr>
            <w:tcW w:w="572" w:type="dxa"/>
            <w:vMerge w:val="restart"/>
            <w:vAlign w:val="center"/>
          </w:tcPr>
          <w:p w14:paraId="31351BCE" w14:textId="77777777" w:rsidR="002B113D" w:rsidRPr="008C3846" w:rsidRDefault="002B113D" w:rsidP="00066849">
            <w:pPr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Lp.</w:t>
            </w:r>
          </w:p>
        </w:tc>
        <w:tc>
          <w:tcPr>
            <w:tcW w:w="3800" w:type="dxa"/>
            <w:vMerge w:val="restart"/>
            <w:vAlign w:val="center"/>
          </w:tcPr>
          <w:p w14:paraId="5D788E44" w14:textId="77777777" w:rsidR="002B113D" w:rsidRDefault="002B113D" w:rsidP="0006684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8C3846">
              <w:rPr>
                <w:b/>
                <w:sz w:val="24"/>
                <w:szCs w:val="24"/>
                <w:lang w:eastAsia="pl-PL"/>
              </w:rPr>
              <w:t>Praktyka zawodowa</w:t>
            </w:r>
          </w:p>
          <w:p w14:paraId="74F6BE23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8C3846">
              <w:rPr>
                <w:b/>
                <w:sz w:val="24"/>
                <w:szCs w:val="24"/>
                <w:lang w:eastAsia="pl-PL"/>
              </w:rPr>
              <w:t>(Nazwa przedmiotu</w:t>
            </w:r>
            <w:r w:rsidRPr="008C3846">
              <w:rPr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252" w:type="dxa"/>
            <w:gridSpan w:val="4"/>
            <w:vAlign w:val="center"/>
          </w:tcPr>
          <w:p w14:paraId="38E93316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SEMESTR ZIMOWY</w:t>
            </w:r>
          </w:p>
        </w:tc>
        <w:tc>
          <w:tcPr>
            <w:tcW w:w="4471" w:type="dxa"/>
            <w:gridSpan w:val="4"/>
            <w:vAlign w:val="center"/>
          </w:tcPr>
          <w:p w14:paraId="65599BE5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SEMESTR LETNI</w:t>
            </w:r>
          </w:p>
        </w:tc>
      </w:tr>
      <w:tr w:rsidR="002B113D" w14:paraId="70BE4AE9" w14:textId="77777777" w:rsidTr="00C04FCA">
        <w:trPr>
          <w:trHeight w:val="880"/>
        </w:trPr>
        <w:tc>
          <w:tcPr>
            <w:tcW w:w="1123" w:type="dxa"/>
            <w:vMerge/>
          </w:tcPr>
          <w:p w14:paraId="5F9805D2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572" w:type="dxa"/>
            <w:vMerge/>
          </w:tcPr>
          <w:p w14:paraId="662435EF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3800" w:type="dxa"/>
            <w:vMerge/>
            <w:vAlign w:val="center"/>
          </w:tcPr>
          <w:p w14:paraId="1635FA34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FCC5157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vAlign w:val="center"/>
          </w:tcPr>
          <w:p w14:paraId="4C595623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14:paraId="1A4A6D42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2" w:type="dxa"/>
            <w:vAlign w:val="center"/>
          </w:tcPr>
          <w:p w14:paraId="344E5013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851" w:type="dxa"/>
            <w:vAlign w:val="center"/>
          </w:tcPr>
          <w:p w14:paraId="3B62AD3D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vAlign w:val="center"/>
          </w:tcPr>
          <w:p w14:paraId="539CC9D0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14:paraId="40F7036F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919" w:type="dxa"/>
            <w:vAlign w:val="center"/>
          </w:tcPr>
          <w:p w14:paraId="5F4B8F1E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2B113D" w:rsidRPr="00D30DDE" w14:paraId="5F5F4959" w14:textId="77777777" w:rsidTr="00C04FCA">
        <w:tc>
          <w:tcPr>
            <w:tcW w:w="1123" w:type="dxa"/>
            <w:vAlign w:val="center"/>
          </w:tcPr>
          <w:p w14:paraId="4F4CC4C1" w14:textId="77777777" w:rsidR="002B113D" w:rsidRPr="00D30DDE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30DDE">
              <w:rPr>
                <w:b/>
                <w:sz w:val="20"/>
                <w:szCs w:val="20"/>
                <w:lang w:eastAsia="pl-PL"/>
              </w:rPr>
              <w:t>Pierwszy</w:t>
            </w:r>
          </w:p>
          <w:p w14:paraId="4F25008C" w14:textId="347B3756" w:rsidR="002B113D" w:rsidRPr="00D30DDE" w:rsidRDefault="002B113D" w:rsidP="002B113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30DDE">
              <w:rPr>
                <w:b/>
                <w:sz w:val="20"/>
                <w:szCs w:val="20"/>
                <w:lang w:eastAsia="pl-PL"/>
              </w:rPr>
              <w:t>20</w:t>
            </w:r>
            <w:r>
              <w:rPr>
                <w:b/>
                <w:sz w:val="20"/>
                <w:szCs w:val="20"/>
                <w:lang w:eastAsia="pl-PL"/>
              </w:rPr>
              <w:t>2</w:t>
            </w:r>
            <w:r w:rsidR="00005201">
              <w:rPr>
                <w:b/>
                <w:sz w:val="20"/>
                <w:szCs w:val="20"/>
                <w:lang w:eastAsia="pl-PL"/>
              </w:rPr>
              <w:t>3</w:t>
            </w:r>
            <w:r w:rsidRPr="00D30DDE">
              <w:rPr>
                <w:b/>
                <w:sz w:val="20"/>
                <w:szCs w:val="20"/>
                <w:lang w:eastAsia="pl-PL"/>
              </w:rPr>
              <w:t>/2</w:t>
            </w:r>
            <w:r w:rsidR="00005201">
              <w:rPr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72" w:type="dxa"/>
            <w:vAlign w:val="center"/>
          </w:tcPr>
          <w:p w14:paraId="5992CBEE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00" w:type="dxa"/>
            <w:vAlign w:val="center"/>
          </w:tcPr>
          <w:p w14:paraId="6FA657D4" w14:textId="77777777" w:rsidR="002B113D" w:rsidRPr="00770ABD" w:rsidRDefault="002B113D" w:rsidP="0006684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850" w:type="dxa"/>
            <w:vAlign w:val="center"/>
          </w:tcPr>
          <w:p w14:paraId="5B844F3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7DDF935E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05258BAA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0C6BBED2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1C842B66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vAlign w:val="center"/>
          </w:tcPr>
          <w:p w14:paraId="1581A8DF" w14:textId="443364D9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14:paraId="2A382B0F" w14:textId="7FD44B15" w:rsidR="002B113D" w:rsidRPr="00770ABD" w:rsidRDefault="009D6423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919" w:type="dxa"/>
            <w:vAlign w:val="center"/>
          </w:tcPr>
          <w:p w14:paraId="47D8B331" w14:textId="3B506B34" w:rsidR="002B113D" w:rsidRPr="00770ABD" w:rsidRDefault="00C04FCA" w:rsidP="00C04FCA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E47265">
              <w:rPr>
                <w:sz w:val="20"/>
                <w:szCs w:val="20"/>
                <w:lang w:eastAsia="pl-PL"/>
              </w:rPr>
              <w:t>0</w:t>
            </w:r>
            <w:r>
              <w:rPr>
                <w:sz w:val="20"/>
                <w:szCs w:val="20"/>
                <w:lang w:eastAsia="pl-PL"/>
              </w:rPr>
              <w:t>.07. – 2</w:t>
            </w:r>
            <w:r w:rsidR="00E47265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.07.202</w:t>
            </w:r>
            <w:r w:rsidR="008E1DC4"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2B113D" w:rsidRPr="00D30DDE" w14:paraId="235EDB2B" w14:textId="77777777" w:rsidTr="00C04FCA">
        <w:tc>
          <w:tcPr>
            <w:tcW w:w="1123" w:type="dxa"/>
          </w:tcPr>
          <w:p w14:paraId="658DC069" w14:textId="77777777" w:rsidR="002B113D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Drugi</w:t>
            </w:r>
          </w:p>
          <w:p w14:paraId="0A1B5743" w14:textId="64371977" w:rsidR="002B113D" w:rsidRPr="00D30DDE" w:rsidRDefault="002B113D" w:rsidP="002B113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</w:t>
            </w:r>
            <w:r w:rsidR="00005201">
              <w:rPr>
                <w:b/>
                <w:sz w:val="20"/>
                <w:szCs w:val="20"/>
                <w:lang w:eastAsia="pl-PL"/>
              </w:rPr>
              <w:t>2</w:t>
            </w:r>
            <w:r>
              <w:rPr>
                <w:b/>
                <w:sz w:val="20"/>
                <w:szCs w:val="20"/>
                <w:lang w:eastAsia="pl-PL"/>
              </w:rPr>
              <w:t>/2</w:t>
            </w:r>
            <w:r w:rsidR="00005201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2" w:type="dxa"/>
            <w:vAlign w:val="center"/>
          </w:tcPr>
          <w:p w14:paraId="55EF540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0" w:type="dxa"/>
            <w:vAlign w:val="center"/>
          </w:tcPr>
          <w:p w14:paraId="597723E0" w14:textId="77777777" w:rsidR="002B113D" w:rsidRPr="00770ABD" w:rsidRDefault="002B113D" w:rsidP="0006684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Podstawowa opieka zdrowotna</w:t>
            </w:r>
          </w:p>
        </w:tc>
        <w:tc>
          <w:tcPr>
            <w:tcW w:w="850" w:type="dxa"/>
            <w:vAlign w:val="center"/>
          </w:tcPr>
          <w:p w14:paraId="4AA81CF8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2E6C32B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07E210B7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06A7F07C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73C17AC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09" w:type="dxa"/>
            <w:vAlign w:val="center"/>
          </w:tcPr>
          <w:p w14:paraId="608FBA78" w14:textId="63B0E24D" w:rsidR="002B113D" w:rsidRPr="00770ABD" w:rsidRDefault="007512E6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14:paraId="04F184CF" w14:textId="76ACCBAC" w:rsidR="002B113D" w:rsidRPr="00770ABD" w:rsidRDefault="009D6423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919" w:type="dxa"/>
            <w:vAlign w:val="center"/>
          </w:tcPr>
          <w:p w14:paraId="4080AC4D" w14:textId="456BCDE7" w:rsidR="002B113D" w:rsidRPr="00770ABD" w:rsidRDefault="00C04FCA" w:rsidP="00C04FCA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E47265">
              <w:rPr>
                <w:sz w:val="20"/>
                <w:szCs w:val="20"/>
                <w:lang w:eastAsia="pl-PL"/>
              </w:rPr>
              <w:t>0</w:t>
            </w:r>
            <w:r>
              <w:rPr>
                <w:sz w:val="20"/>
                <w:szCs w:val="20"/>
                <w:lang w:eastAsia="pl-PL"/>
              </w:rPr>
              <w:t xml:space="preserve">.07. – </w:t>
            </w:r>
            <w:r w:rsidR="00E47265">
              <w:rPr>
                <w:sz w:val="20"/>
                <w:szCs w:val="20"/>
                <w:lang w:eastAsia="pl-PL"/>
              </w:rPr>
              <w:t>31</w:t>
            </w:r>
            <w:r>
              <w:rPr>
                <w:sz w:val="20"/>
                <w:szCs w:val="20"/>
                <w:lang w:eastAsia="pl-PL"/>
              </w:rPr>
              <w:t>.</w:t>
            </w:r>
            <w:r w:rsidR="00E47265">
              <w:rPr>
                <w:sz w:val="20"/>
                <w:szCs w:val="20"/>
                <w:lang w:eastAsia="pl-PL"/>
              </w:rPr>
              <w:t>07.</w:t>
            </w:r>
            <w:r>
              <w:rPr>
                <w:sz w:val="20"/>
                <w:szCs w:val="20"/>
                <w:lang w:eastAsia="pl-PL"/>
              </w:rPr>
              <w:t>202</w:t>
            </w:r>
            <w:r w:rsidR="008E1DC4"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AE7FEC" w:rsidRPr="00D30DDE" w14:paraId="1230987C" w14:textId="77777777" w:rsidTr="00AE7FEC">
        <w:tc>
          <w:tcPr>
            <w:tcW w:w="1123" w:type="dxa"/>
            <w:vMerge w:val="restart"/>
            <w:vAlign w:val="center"/>
          </w:tcPr>
          <w:p w14:paraId="1C5EC01F" w14:textId="762331A2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Trzeci</w:t>
            </w:r>
          </w:p>
          <w:p w14:paraId="3BE662EE" w14:textId="52DFFAC1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</w:t>
            </w:r>
            <w:r w:rsidR="00005201">
              <w:rPr>
                <w:b/>
                <w:sz w:val="20"/>
                <w:szCs w:val="20"/>
                <w:lang w:eastAsia="pl-PL"/>
              </w:rPr>
              <w:t>2</w:t>
            </w:r>
            <w:r>
              <w:rPr>
                <w:b/>
                <w:sz w:val="20"/>
                <w:szCs w:val="20"/>
                <w:lang w:eastAsia="pl-PL"/>
              </w:rPr>
              <w:t>/2</w:t>
            </w:r>
            <w:r w:rsidR="00005201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2" w:type="dxa"/>
            <w:vAlign w:val="center"/>
          </w:tcPr>
          <w:p w14:paraId="106E0E58" w14:textId="03DBEA13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0" w:type="dxa"/>
            <w:vAlign w:val="center"/>
          </w:tcPr>
          <w:p w14:paraId="6928FD30" w14:textId="26AF7C79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850" w:type="dxa"/>
            <w:vAlign w:val="center"/>
          </w:tcPr>
          <w:p w14:paraId="6486159E" w14:textId="3546EFD2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06F83FEB" w14:textId="6EE09A9C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vAlign w:val="center"/>
          </w:tcPr>
          <w:p w14:paraId="7CB8D4F6" w14:textId="10AC11EB" w:rsidR="00AE7FEC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842" w:type="dxa"/>
            <w:vMerge w:val="restart"/>
            <w:vAlign w:val="center"/>
          </w:tcPr>
          <w:p w14:paraId="59CEE337" w14:textId="5FC3F8F0" w:rsidR="00AE7FEC" w:rsidRDefault="000C6C21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8E1DC4">
              <w:rPr>
                <w:sz w:val="20"/>
                <w:szCs w:val="20"/>
                <w:lang w:eastAsia="pl-PL"/>
              </w:rPr>
              <w:t>9</w:t>
            </w:r>
            <w:r w:rsidR="00AE7FEC">
              <w:rPr>
                <w:sz w:val="20"/>
                <w:szCs w:val="20"/>
                <w:lang w:eastAsia="pl-PL"/>
              </w:rPr>
              <w:t xml:space="preserve">.09. – </w:t>
            </w:r>
            <w:r w:rsidR="008E1DC4">
              <w:rPr>
                <w:sz w:val="20"/>
                <w:szCs w:val="20"/>
                <w:lang w:eastAsia="pl-PL"/>
              </w:rPr>
              <w:t>30</w:t>
            </w:r>
            <w:r w:rsidR="00AE7FEC">
              <w:rPr>
                <w:sz w:val="20"/>
                <w:szCs w:val="20"/>
                <w:lang w:eastAsia="pl-PL"/>
              </w:rPr>
              <w:t>.09.202</w:t>
            </w:r>
            <w:r w:rsidR="008E1DC4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14:paraId="70EFACF0" w14:textId="69EA6A09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35CA6BF9" w14:textId="60F2C4B1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319D01CE" w14:textId="5C70A9F1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6F5B0736" w14:textId="6934751D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3364524D" w14:textId="77777777" w:rsidTr="00C04FCA">
        <w:tc>
          <w:tcPr>
            <w:tcW w:w="1123" w:type="dxa"/>
            <w:vMerge/>
          </w:tcPr>
          <w:p w14:paraId="09D71DD3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14:paraId="1C9FDA3B" w14:textId="1C7DCF53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00" w:type="dxa"/>
            <w:vAlign w:val="center"/>
          </w:tcPr>
          <w:p w14:paraId="3B83D436" w14:textId="21876B4F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 – ginekologiczne</w:t>
            </w:r>
          </w:p>
        </w:tc>
        <w:tc>
          <w:tcPr>
            <w:tcW w:w="850" w:type="dxa"/>
            <w:vAlign w:val="center"/>
          </w:tcPr>
          <w:p w14:paraId="4B710018" w14:textId="632C8C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491D88D0" w14:textId="214BE8BF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vAlign w:val="center"/>
          </w:tcPr>
          <w:p w14:paraId="0D166337" w14:textId="7992B94A" w:rsidR="00AE7FEC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842" w:type="dxa"/>
            <w:vMerge/>
            <w:vAlign w:val="center"/>
          </w:tcPr>
          <w:p w14:paraId="2EE8EBAE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8A63C9E" w14:textId="55B500FB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5C703B09" w14:textId="1BF3863C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5895A69A" w14:textId="68717899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00255617" w14:textId="642C6663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3DE0F87A" w14:textId="77777777" w:rsidTr="00AE7FEC">
        <w:tc>
          <w:tcPr>
            <w:tcW w:w="1123" w:type="dxa"/>
            <w:vMerge w:val="restart"/>
            <w:vAlign w:val="center"/>
          </w:tcPr>
          <w:p w14:paraId="28B4D979" w14:textId="32FBB495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Trzeci 20</w:t>
            </w:r>
            <w:r w:rsidR="001D7597">
              <w:rPr>
                <w:b/>
                <w:sz w:val="20"/>
                <w:szCs w:val="20"/>
                <w:lang w:eastAsia="pl-PL"/>
              </w:rPr>
              <w:t>2</w:t>
            </w:r>
            <w:r w:rsidR="00005201">
              <w:rPr>
                <w:b/>
                <w:sz w:val="20"/>
                <w:szCs w:val="20"/>
                <w:lang w:eastAsia="pl-PL"/>
              </w:rPr>
              <w:t>1</w:t>
            </w:r>
            <w:r>
              <w:rPr>
                <w:b/>
                <w:sz w:val="20"/>
                <w:szCs w:val="20"/>
                <w:lang w:eastAsia="pl-PL"/>
              </w:rPr>
              <w:t>/2</w:t>
            </w:r>
            <w:r w:rsidR="00005201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2" w:type="dxa"/>
            <w:vAlign w:val="center"/>
          </w:tcPr>
          <w:p w14:paraId="3D07B586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00" w:type="dxa"/>
            <w:vAlign w:val="center"/>
          </w:tcPr>
          <w:p w14:paraId="6BCBA2DA" w14:textId="77777777" w:rsidR="00AE7FEC" w:rsidRPr="00770ABD" w:rsidRDefault="00AE7FEC" w:rsidP="00AE7F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850" w:type="dxa"/>
            <w:vAlign w:val="center"/>
          </w:tcPr>
          <w:p w14:paraId="7E3388D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1A15A5DB" w14:textId="63933154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14:paraId="4B887EE0" w14:textId="57550143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842" w:type="dxa"/>
            <w:vMerge w:val="restart"/>
            <w:vAlign w:val="center"/>
          </w:tcPr>
          <w:p w14:paraId="4E7839AE" w14:textId="77777777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0B2EACC0" w14:textId="11F81530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</w:t>
            </w:r>
            <w:r w:rsidR="008E1DC4">
              <w:rPr>
                <w:sz w:val="20"/>
                <w:szCs w:val="20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.10. – 1</w:t>
            </w:r>
            <w:r w:rsidR="008E1DC4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.10.202</w:t>
            </w:r>
            <w:r w:rsidR="008E1DC4">
              <w:rPr>
                <w:sz w:val="20"/>
                <w:szCs w:val="20"/>
                <w:lang w:eastAsia="pl-PL"/>
              </w:rPr>
              <w:t>3</w:t>
            </w:r>
          </w:p>
          <w:p w14:paraId="7549AE0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6A689B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5DFD90B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63A66E0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02D8452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4B849DDE" w14:textId="77777777" w:rsidTr="00C04FCA">
        <w:trPr>
          <w:trHeight w:val="340"/>
        </w:trPr>
        <w:tc>
          <w:tcPr>
            <w:tcW w:w="1123" w:type="dxa"/>
            <w:vMerge/>
          </w:tcPr>
          <w:p w14:paraId="7AA932F7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14:paraId="48152BFC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00" w:type="dxa"/>
            <w:vAlign w:val="center"/>
          </w:tcPr>
          <w:p w14:paraId="6F453EEE" w14:textId="3EE7BB00" w:rsidR="00AE7FEC" w:rsidRPr="00770ABD" w:rsidRDefault="00AE7FEC" w:rsidP="00AE7F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Chirurgia i pielęgniarstwo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chirurgiczne </w:t>
            </w:r>
          </w:p>
        </w:tc>
        <w:tc>
          <w:tcPr>
            <w:tcW w:w="850" w:type="dxa"/>
            <w:vAlign w:val="center"/>
          </w:tcPr>
          <w:p w14:paraId="4E8C2F3D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72FD1DE2" w14:textId="255A1F5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14:paraId="7370686D" w14:textId="7112E5C6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842" w:type="dxa"/>
            <w:vMerge/>
            <w:vAlign w:val="center"/>
          </w:tcPr>
          <w:p w14:paraId="04B2334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36696D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51B4B035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1BD8CAC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66E71E5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7DEC8F4E" w14:textId="77777777" w:rsidTr="00C04FCA">
        <w:tc>
          <w:tcPr>
            <w:tcW w:w="1123" w:type="dxa"/>
            <w:vMerge/>
          </w:tcPr>
          <w:p w14:paraId="39A91D73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14:paraId="27DB896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00" w:type="dxa"/>
            <w:vAlign w:val="center"/>
          </w:tcPr>
          <w:p w14:paraId="2C3369AC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850" w:type="dxa"/>
            <w:vAlign w:val="center"/>
          </w:tcPr>
          <w:p w14:paraId="4B69ADD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30401B4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26644A4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7081DEC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414B79F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vAlign w:val="center"/>
          </w:tcPr>
          <w:p w14:paraId="0792C948" w14:textId="5053E428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14:paraId="25408CC0" w14:textId="1A99D5E1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919" w:type="dxa"/>
            <w:vMerge w:val="restart"/>
            <w:vAlign w:val="center"/>
          </w:tcPr>
          <w:p w14:paraId="38646111" w14:textId="3F347285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="008E1DC4">
              <w:rPr>
                <w:sz w:val="20"/>
                <w:szCs w:val="20"/>
                <w:lang w:eastAsia="pl-PL"/>
              </w:rPr>
              <w:t>8</w:t>
            </w:r>
            <w:r>
              <w:rPr>
                <w:sz w:val="20"/>
                <w:szCs w:val="20"/>
                <w:lang w:eastAsia="pl-PL"/>
              </w:rPr>
              <w:t>.02. – 2</w:t>
            </w:r>
            <w:r w:rsidR="008E1DC4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.06.202</w:t>
            </w:r>
            <w:r w:rsidR="008E1DC4"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AE7FEC" w:rsidRPr="00770ABD" w14:paraId="67F6C450" w14:textId="77777777" w:rsidTr="00C123FF">
        <w:tc>
          <w:tcPr>
            <w:tcW w:w="1123" w:type="dxa"/>
            <w:vMerge/>
          </w:tcPr>
          <w:p w14:paraId="7742A422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5D8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54C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8A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D6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F296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C3D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82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9AC" w14:textId="5C888F69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B1595" w14:textId="21608153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919" w:type="dxa"/>
            <w:vMerge/>
            <w:vAlign w:val="center"/>
          </w:tcPr>
          <w:p w14:paraId="3DF7D6C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171F35CF" w14:textId="77777777" w:rsidTr="00C123FF">
        <w:tc>
          <w:tcPr>
            <w:tcW w:w="1123" w:type="dxa"/>
            <w:vMerge/>
          </w:tcPr>
          <w:p w14:paraId="00D62A3A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B88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8D8B" w14:textId="0EF6C0A4" w:rsidR="00AE7FEC" w:rsidRPr="00F612A8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Chirurgia i pielęgniarstwo chirurgiczne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A5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AA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E0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B8B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041" w14:textId="18FFF250" w:rsidR="00AE7FEC" w:rsidRPr="00F612A8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1A5" w14:textId="60D0AB6D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9C471" w14:textId="52B650D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919" w:type="dxa"/>
            <w:vMerge/>
            <w:vAlign w:val="center"/>
          </w:tcPr>
          <w:p w14:paraId="01222CD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37C726EE" w14:textId="77777777" w:rsidTr="00C123FF">
        <w:tc>
          <w:tcPr>
            <w:tcW w:w="1123" w:type="dxa"/>
            <w:vMerge/>
          </w:tcPr>
          <w:p w14:paraId="236009CA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4338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959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DC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776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53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16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21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EFF" w14:textId="746A4674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B1A40" w14:textId="4FC35A1A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919" w:type="dxa"/>
            <w:vMerge/>
            <w:vAlign w:val="center"/>
          </w:tcPr>
          <w:p w14:paraId="299AEEC8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49F54FC3" w14:textId="77777777" w:rsidTr="00C123FF">
        <w:tc>
          <w:tcPr>
            <w:tcW w:w="1123" w:type="dxa"/>
            <w:vMerge/>
          </w:tcPr>
          <w:p w14:paraId="6E2D3BBE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EC92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352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1F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A6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57B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A8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BA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E10" w14:textId="0FDCC590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D5577" w14:textId="3C70C13A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919" w:type="dxa"/>
            <w:vMerge/>
            <w:vAlign w:val="center"/>
          </w:tcPr>
          <w:p w14:paraId="4474A546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4F8AABA5" w14:textId="77777777" w:rsidTr="00C123FF">
        <w:tc>
          <w:tcPr>
            <w:tcW w:w="1123" w:type="dxa"/>
            <w:vMerge/>
          </w:tcPr>
          <w:p w14:paraId="6301C3CE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91D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139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2ED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B9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166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C2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DB2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D7B" w14:textId="7A5AEA44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54D06" w14:textId="42684340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919" w:type="dxa"/>
            <w:vMerge/>
            <w:vAlign w:val="center"/>
          </w:tcPr>
          <w:p w14:paraId="57C8DB1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093ED5F0" w14:textId="77777777" w:rsidTr="00C123FF">
        <w:tc>
          <w:tcPr>
            <w:tcW w:w="1123" w:type="dxa"/>
            <w:vMerge/>
          </w:tcPr>
          <w:p w14:paraId="15E7B70E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CF4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7AC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53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6FD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F17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D0E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F5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BDE" w14:textId="29F3DF33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FAAA5" w14:textId="3CB296BA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919" w:type="dxa"/>
            <w:vMerge/>
            <w:vAlign w:val="center"/>
          </w:tcPr>
          <w:p w14:paraId="31C26238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17FFCF16" w14:textId="77777777" w:rsidTr="00C123FF">
        <w:tc>
          <w:tcPr>
            <w:tcW w:w="1123" w:type="dxa"/>
            <w:vMerge/>
          </w:tcPr>
          <w:p w14:paraId="4AA218A0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40E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C670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</w: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zagrożeniu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90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552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03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6A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3F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F20" w14:textId="57107F55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4DF07" w14:textId="2035FCB3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919" w:type="dxa"/>
            <w:vMerge/>
            <w:vAlign w:val="center"/>
          </w:tcPr>
          <w:p w14:paraId="44BCBF3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258EEB9E" w14:textId="77777777" w:rsidTr="00C123FF">
        <w:tc>
          <w:tcPr>
            <w:tcW w:w="1123" w:type="dxa"/>
            <w:vMerge/>
          </w:tcPr>
          <w:p w14:paraId="4BB84460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85B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0F6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86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DBD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4B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DAE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9D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BA6" w14:textId="0A7CF8DF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9D6423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4FED7" w14:textId="5B4E1B6B" w:rsidR="00AE7FEC" w:rsidRPr="00770ABD" w:rsidRDefault="009D6423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vAlign w:val="center"/>
          </w:tcPr>
          <w:p w14:paraId="0991484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78A76AD3" w14:textId="77777777" w:rsidTr="00C04FCA">
        <w:tc>
          <w:tcPr>
            <w:tcW w:w="1123" w:type="dxa"/>
            <w:tcBorders>
              <w:bottom w:val="single" w:sz="4" w:space="0" w:color="auto"/>
            </w:tcBorders>
          </w:tcPr>
          <w:p w14:paraId="76F1D0BB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8F3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53A" w14:textId="77777777" w:rsidR="00AE7FEC" w:rsidRPr="009B79A2" w:rsidRDefault="00AE7FEC" w:rsidP="00AE7FE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9B79A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879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87D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587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F3F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4976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8D5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2D6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E2B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49BA0D5F" w14:textId="77777777" w:rsidR="002B113D" w:rsidRPr="00F612A8" w:rsidRDefault="002B113D" w:rsidP="002B113D">
      <w:pPr>
        <w:spacing w:after="0" w:line="240" w:lineRule="auto"/>
        <w:rPr>
          <w:b/>
          <w:sz w:val="16"/>
          <w:szCs w:val="16"/>
          <w:lang w:eastAsia="pl-PL"/>
        </w:rPr>
      </w:pPr>
      <w:r w:rsidRPr="00F612A8">
        <w:rPr>
          <w:b/>
          <w:sz w:val="16"/>
          <w:szCs w:val="16"/>
          <w:vertAlign w:val="superscript"/>
          <w:lang w:eastAsia="pl-PL"/>
        </w:rPr>
        <w:t>1</w:t>
      </w:r>
      <w:r w:rsidRPr="00F612A8">
        <w:rPr>
          <w:b/>
          <w:sz w:val="16"/>
          <w:szCs w:val="16"/>
          <w:lang w:eastAsia="pl-PL"/>
        </w:rPr>
        <w:t>szacunkowa</w:t>
      </w:r>
    </w:p>
    <w:p w14:paraId="2D55621A" w14:textId="77777777" w:rsidR="00C71F12" w:rsidRDefault="00C71F12" w:rsidP="002B113D">
      <w:pPr>
        <w:spacing w:after="0" w:line="240" w:lineRule="auto"/>
        <w:jc w:val="center"/>
        <w:rPr>
          <w:b/>
          <w:lang w:eastAsia="pl-PL"/>
        </w:rPr>
      </w:pPr>
    </w:p>
    <w:p w14:paraId="6E1E5C1E" w14:textId="2B491272" w:rsidR="002B113D" w:rsidRPr="009B79A2" w:rsidRDefault="002B113D" w:rsidP="002B113D">
      <w:pPr>
        <w:spacing w:after="0" w:line="240" w:lineRule="auto"/>
        <w:jc w:val="center"/>
        <w:rPr>
          <w:b/>
          <w:sz w:val="24"/>
          <w:lang w:eastAsia="pl-PL"/>
        </w:rPr>
      </w:pPr>
      <w:r w:rsidRPr="003F3754">
        <w:rPr>
          <w:b/>
          <w:lang w:eastAsia="pl-PL"/>
        </w:rPr>
        <w:t xml:space="preserve">         </w:t>
      </w:r>
    </w:p>
    <w:tbl>
      <w:tblPr>
        <w:tblW w:w="14148" w:type="dxa"/>
        <w:tblLook w:val="01E0" w:firstRow="1" w:lastRow="1" w:firstColumn="1" w:lastColumn="1" w:noHBand="0" w:noVBand="0"/>
      </w:tblPr>
      <w:tblGrid>
        <w:gridCol w:w="7848"/>
        <w:gridCol w:w="6300"/>
      </w:tblGrid>
      <w:tr w:rsidR="002B113D" w14:paraId="38B3999A" w14:textId="77777777" w:rsidTr="00066849">
        <w:tc>
          <w:tcPr>
            <w:tcW w:w="7848" w:type="dxa"/>
            <w:vAlign w:val="center"/>
          </w:tcPr>
          <w:p w14:paraId="1DC0ED0D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 xml:space="preserve">Sporządził na podstawie HARMONOGRAMÓW ZAJĘĆ  </w:t>
            </w:r>
          </w:p>
          <w:p w14:paraId="0D52DE5F" w14:textId="77777777" w:rsidR="002B113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 xml:space="preserve">dla poszczególnych naborów </w:t>
            </w:r>
            <w:r w:rsidRPr="008C3846">
              <w:rPr>
                <w:sz w:val="20"/>
                <w:szCs w:val="20"/>
                <w:lang w:eastAsia="pl-PL"/>
              </w:rPr>
              <w:br/>
              <w:t xml:space="preserve"> Opiekun praktyk – dr Ewelina Nowak</w:t>
            </w:r>
          </w:p>
          <w:p w14:paraId="3F29A366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vAlign w:val="center"/>
          </w:tcPr>
          <w:p w14:paraId="3B6E656F" w14:textId="34B423FD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Zatwierdził  do realizacji w roku akademickim 20</w:t>
            </w:r>
            <w:r>
              <w:rPr>
                <w:sz w:val="20"/>
                <w:szCs w:val="20"/>
                <w:lang w:eastAsia="pl-PL"/>
              </w:rPr>
              <w:t>2</w:t>
            </w:r>
            <w:r w:rsidR="008E1DC4">
              <w:rPr>
                <w:sz w:val="20"/>
                <w:szCs w:val="20"/>
                <w:lang w:eastAsia="pl-PL"/>
              </w:rPr>
              <w:t>3</w:t>
            </w:r>
            <w:r>
              <w:rPr>
                <w:sz w:val="20"/>
                <w:szCs w:val="20"/>
                <w:lang w:eastAsia="pl-PL"/>
              </w:rPr>
              <w:t>/2</w:t>
            </w:r>
            <w:r w:rsidR="008E1DC4">
              <w:rPr>
                <w:sz w:val="20"/>
                <w:szCs w:val="20"/>
                <w:lang w:eastAsia="pl-PL"/>
              </w:rPr>
              <w:t>4</w:t>
            </w:r>
          </w:p>
          <w:p w14:paraId="153623F3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Zastępca dyrektora ds. kształcenia</w:t>
            </w:r>
          </w:p>
          <w:p w14:paraId="590DE5D6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Dr Małgorzata Kaczmarzyk</w:t>
            </w:r>
          </w:p>
          <w:p w14:paraId="0537244E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2F78647B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14:paraId="5D187765" w14:textId="45452A5C" w:rsidR="00602247" w:rsidRDefault="00602247" w:rsidP="00602247">
      <w:pPr>
        <w:spacing w:after="0" w:line="240" w:lineRule="auto"/>
        <w:rPr>
          <w:sz w:val="20"/>
          <w:szCs w:val="20"/>
          <w:lang w:eastAsia="pl-PL"/>
        </w:rPr>
        <w:sectPr w:rsidR="00602247" w:rsidSect="00066849">
          <w:pgSz w:w="16838" w:h="11906" w:orient="landscape"/>
          <w:pgMar w:top="851" w:right="1418" w:bottom="568" w:left="1418" w:header="709" w:footer="709" w:gutter="0"/>
          <w:cols w:space="708"/>
          <w:docGrid w:linePitch="360"/>
        </w:sectPr>
      </w:pPr>
    </w:p>
    <w:p w14:paraId="40D5A254" w14:textId="32909E24" w:rsidR="008037BB" w:rsidRDefault="008037BB" w:rsidP="00D565C1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PLANOWANE MIEJSCE REALIZACJI PRAKTYK ZAWODOWYCH WYMIENIONYCH W RAMOWYM HARMONOGRAMIE</w:t>
      </w:r>
    </w:p>
    <w:p w14:paraId="5EC1590A" w14:textId="69D337AE" w:rsidR="008037BB" w:rsidRDefault="008037BB" w:rsidP="008037BB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w roku akademickim 202</w:t>
      </w:r>
      <w:r w:rsidR="00284BF2">
        <w:rPr>
          <w:b/>
          <w:sz w:val="24"/>
          <w:szCs w:val="24"/>
          <w:lang w:eastAsia="pl-PL"/>
        </w:rPr>
        <w:t>3</w:t>
      </w:r>
      <w:r>
        <w:rPr>
          <w:b/>
          <w:sz w:val="24"/>
          <w:szCs w:val="24"/>
          <w:lang w:eastAsia="pl-PL"/>
        </w:rPr>
        <w:t>/2</w:t>
      </w:r>
      <w:r w:rsidR="00284BF2">
        <w:rPr>
          <w:b/>
          <w:sz w:val="24"/>
          <w:szCs w:val="24"/>
          <w:lang w:eastAsia="pl-PL"/>
        </w:rPr>
        <w:t>4</w:t>
      </w:r>
      <w:r>
        <w:rPr>
          <w:b/>
          <w:sz w:val="24"/>
          <w:szCs w:val="24"/>
          <w:lang w:eastAsia="pl-PL"/>
        </w:rPr>
        <w:t xml:space="preserve"> (dla potrzeb zawarcia umów na rok akademicki 202</w:t>
      </w:r>
      <w:r w:rsidR="0063478F">
        <w:rPr>
          <w:b/>
          <w:sz w:val="24"/>
          <w:szCs w:val="24"/>
          <w:lang w:eastAsia="pl-PL"/>
        </w:rPr>
        <w:t>3</w:t>
      </w:r>
      <w:r>
        <w:rPr>
          <w:b/>
          <w:sz w:val="24"/>
          <w:szCs w:val="24"/>
          <w:lang w:eastAsia="pl-PL"/>
        </w:rPr>
        <w:t>/2</w:t>
      </w:r>
      <w:r w:rsidR="0063478F">
        <w:rPr>
          <w:b/>
          <w:sz w:val="24"/>
          <w:szCs w:val="24"/>
          <w:lang w:eastAsia="pl-PL"/>
        </w:rPr>
        <w:t>4</w:t>
      </w:r>
      <w:r>
        <w:rPr>
          <w:b/>
          <w:sz w:val="24"/>
          <w:szCs w:val="24"/>
          <w:lang w:eastAsia="pl-PL"/>
        </w:rPr>
        <w:t>)</w:t>
      </w:r>
    </w:p>
    <w:p w14:paraId="3A81BD62" w14:textId="77777777" w:rsidR="008037BB" w:rsidRDefault="008037BB" w:rsidP="008037BB">
      <w:pPr>
        <w:spacing w:after="0" w:line="240" w:lineRule="auto"/>
        <w:rPr>
          <w:sz w:val="20"/>
          <w:szCs w:val="20"/>
          <w:lang w:eastAsia="pl-PL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1"/>
        <w:gridCol w:w="2268"/>
        <w:gridCol w:w="850"/>
        <w:gridCol w:w="709"/>
        <w:gridCol w:w="709"/>
        <w:gridCol w:w="708"/>
        <w:gridCol w:w="709"/>
        <w:gridCol w:w="709"/>
        <w:gridCol w:w="283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C15ADB" w14:paraId="35E029EE" w14:textId="77777777" w:rsidTr="0063478F">
        <w:trPr>
          <w:cantSplit/>
          <w:trHeight w:val="160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2FE5" w14:textId="77777777" w:rsidR="00C15ADB" w:rsidRDefault="00C15A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Rok studiów/</w:t>
            </w:r>
          </w:p>
          <w:p w14:paraId="45792F1F" w14:textId="77777777" w:rsidR="00C15ADB" w:rsidRDefault="00C15A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nabór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8450" w14:textId="77777777" w:rsidR="00C15ADB" w:rsidRPr="00D565C1" w:rsidRDefault="00C15AD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D8EA" w14:textId="670BEE7E" w:rsidR="00C15ADB" w:rsidRDefault="00C15A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 xml:space="preserve">Praktyka zawodowa </w:t>
            </w:r>
            <w:r w:rsidR="0063478F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(Nazwa przedmiotu)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75968" w14:textId="77777777" w:rsidR="00C15ADB" w:rsidRDefault="00C15ADB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Wojewódzki Szpital Zespolony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DC0CC" w14:textId="7116C9E8" w:rsidR="00C15ADB" w:rsidRDefault="00C15ADB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Szpital Kielecki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1A4008" w14:textId="4CCF4264" w:rsidR="00C15ADB" w:rsidRDefault="00C15ADB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Szpital MSWiA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7385D" w14:textId="6ED9E9BF" w:rsidR="00C15ADB" w:rsidRDefault="00C15ADB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Wojewódzki Szpital Specjalistyczny w Czerwonej Górze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A303C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Świętokrzyskie Centrum Onkologii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794F93" w14:textId="553EC7E0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Świętokrzyskie Centrum Psychiatrii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EBC2E" w14:textId="27279FC0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Świętokrzyskie Centrum Matki i Noworodka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E27F05" w14:textId="00227AD0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Dom Opieki Długoterminowej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5FB45" w14:textId="3DDA10F3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Dom dla Niepełnosprawnych w Piekoszowie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752F46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DPS, ul. Sobieskiego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B4534" w14:textId="7E03B69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Hospicjum im. Matki Teresy z Kalkuty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0AEFD" w14:textId="67DF23BF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NZOZ „Centrum”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60788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NZOZ „Partner”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BF4B4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NZOZ „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Dalmed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76073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NZOZ „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Supramed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C0B6B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NZOZ „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Promed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EFA97" w14:textId="77777777" w:rsidR="00C15ADB" w:rsidRDefault="00C15AD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Centrum Obsługi Placówek</w:t>
            </w:r>
          </w:p>
        </w:tc>
      </w:tr>
      <w:tr w:rsidR="005A559A" w14:paraId="770B0EAC" w14:textId="0E5A69C3" w:rsidTr="00844C32">
        <w:trPr>
          <w:gridAfter w:val="11"/>
          <w:wAfter w:w="7371" w:type="dxa"/>
          <w:trHeight w:val="48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B55657" w14:textId="77777777" w:rsidR="005A559A" w:rsidRDefault="005A559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BE415E" w14:textId="77777777" w:rsidR="005A559A" w:rsidRPr="00D565C1" w:rsidRDefault="005A559A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DE6D12" w14:textId="77777777" w:rsidR="005A559A" w:rsidRDefault="005A559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3D9816B6" w14:textId="3628588D" w:rsidR="005A559A" w:rsidRDefault="00332C6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>
              <w:pict w14:anchorId="4EDA69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19.8pt;margin-top:2.85pt;width:142.1pt;height:18.95pt;z-index:251668480;mso-position-horizontal-relative:text;mso-position-vertical-relative:text" stroked="f">
                  <v:textbox style="mso-next-textbox:#_x0000_s1033">
                    <w:txbxContent>
                      <w:p w14:paraId="2BFDDDAA" w14:textId="77777777" w:rsidR="00C15ADB" w:rsidRDefault="00C15ADB" w:rsidP="008037B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Ilość grup/ilość godzin</w:t>
                        </w:r>
                      </w:p>
                    </w:txbxContent>
                  </v:textbox>
                </v:shape>
              </w:pict>
            </w:r>
          </w:p>
        </w:tc>
      </w:tr>
      <w:tr w:rsidR="00C15ADB" w14:paraId="3A1A8D10" w14:textId="77777777" w:rsidTr="0063478F"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3ED318" w14:textId="77777777" w:rsidR="00C15ADB" w:rsidRDefault="00C15A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Pierwszy</w:t>
            </w:r>
          </w:p>
          <w:p w14:paraId="4B352E3D" w14:textId="408ED3F2" w:rsidR="00C15ADB" w:rsidRDefault="00C15A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202</w:t>
            </w:r>
            <w:r w:rsidR="00284BF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/2</w:t>
            </w:r>
            <w:r w:rsidR="00284BF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3BB100" w14:textId="77777777" w:rsidR="00C15ADB" w:rsidRPr="00D565C1" w:rsidRDefault="00C15A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023AD8" w14:textId="77777777" w:rsidR="00C15ADB" w:rsidRPr="00B72BD9" w:rsidRDefault="00C15ADB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Podstawy pielęgniarstwa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985540" w14:textId="2112D39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4/240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0B377D" w14:textId="4F00E2FA" w:rsidR="00C15ADB" w:rsidRPr="007A3CBE" w:rsidRDefault="00AE0F52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5C9BF0" w14:textId="2255AB50" w:rsidR="00C15ADB" w:rsidRPr="007A3CBE" w:rsidRDefault="00AE0F52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D724D2" w14:textId="14CB74D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</w:t>
            </w:r>
            <w:r w:rsidR="00AE0F5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 w:rsidR="00AE0F5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78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AC75EF" w14:textId="660C102E" w:rsidR="00C15ADB" w:rsidRPr="007A3CBE" w:rsidRDefault="00AE0F52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355660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3F60C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DCB095" w14:textId="621BCF5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0FCE5" w14:textId="0EAC18CA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2E36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F66727" w14:textId="77A60BC4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86E94C" w14:textId="773DF53F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B0F0A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0E4EF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F7B74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E704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659BE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0DBA7F0F" w14:textId="77777777" w:rsidTr="0063478F"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CB7C07" w14:textId="77777777" w:rsidR="00C15ADB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Drugi </w:t>
            </w:r>
          </w:p>
          <w:p w14:paraId="1E1C7E28" w14:textId="568D2286" w:rsidR="00C15ADB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2022/2</w:t>
            </w:r>
            <w:r w:rsidR="00284BF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209933" w14:textId="3F0ECF85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A21D1B" w14:textId="308DB398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Podstawowa opieka zdrowotna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437E02" w14:textId="472FA88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5ED77" w14:textId="0A605859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B3C6CC" w14:textId="2D2A0EFF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DE4E68" w14:textId="418E1D1C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72E4DD" w14:textId="03FF9829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C2E081" w14:textId="7F7D2054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B9620" w14:textId="7E4E22A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06F387" w14:textId="5FEDFA0C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2AF442" w14:textId="1D01EA49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96F60" w14:textId="3937609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018543" w14:textId="381E52A4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620154" w14:textId="19A9454D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/640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D9D0E0" w14:textId="7A37D8D3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/480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2F07A8" w14:textId="12998A6C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/320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456942" w14:textId="5217D830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/320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3EFC7" w14:textId="3B71F382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/160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28739" w14:textId="205FE8EF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358548D2" w14:textId="77777777" w:rsidTr="0063478F">
        <w:tc>
          <w:tcPr>
            <w:tcW w:w="98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69CFF" w14:textId="77777777" w:rsidR="00C15ADB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Trzeci</w:t>
            </w:r>
          </w:p>
          <w:p w14:paraId="339CADCC" w14:textId="2D676E62" w:rsidR="00C15ADB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202</w:t>
            </w:r>
            <w:r w:rsidR="00284BF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/2</w:t>
            </w:r>
            <w:r w:rsidR="00284BF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2D46" w14:textId="77777777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98D1" w14:textId="77777777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Pediatria i pielęgniarstwo pediatryczne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613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6C4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57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78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032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5EA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812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5F6" w14:textId="479E761A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119" w14:textId="2F9E5A78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DB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0CE" w14:textId="27CE4370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43CC" w14:textId="03F61A67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/1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DE4C" w14:textId="35C0E10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5/200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E6B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FEC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2/80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C5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4DC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2/80</w:t>
            </w:r>
          </w:p>
        </w:tc>
      </w:tr>
      <w:tr w:rsidR="00C15ADB" w14:paraId="50D83480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DB546" w14:textId="0B0F0323" w:rsidR="00C15ADB" w:rsidRDefault="00C15ADB" w:rsidP="006765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B75" w14:textId="77777777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56DB" w14:textId="77777777" w:rsidR="00C15ADB" w:rsidRPr="00B72BD9" w:rsidRDefault="00C15ADB" w:rsidP="0067658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Położnictwo i pielęgniarstwo położniczo – ginekologiczne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0C0" w14:textId="173C3DF7" w:rsidR="00C15ADB" w:rsidRPr="007A3CBE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/1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0A4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05E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7EE1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38D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0F7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FCE8" w14:textId="2BB9C14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5/200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8973" w14:textId="252591D3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1E5B" w14:textId="06DC9F2F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6D3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8DA" w14:textId="601584D1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F63E" w14:textId="223D2754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FF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FF9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548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28A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0F9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494C1F10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2FD20" w14:textId="2512C10C" w:rsidR="00C15ADB" w:rsidRDefault="00C15ADB" w:rsidP="0067658E">
            <w:pPr>
              <w:jc w:val="center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7A50" w14:textId="32C385DF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FFB2" w14:textId="77777777" w:rsidR="00C15ADB" w:rsidRPr="00B72BD9" w:rsidRDefault="00C15ADB" w:rsidP="0067658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Choroby wewnętrzne </w:t>
            </w:r>
            <w:r w:rsidRPr="00B72BD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i pielęgniarstwo internistyczne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FEB8" w14:textId="15CCDBAB" w:rsidR="00C15ADB" w:rsidRPr="007A3CBE" w:rsidRDefault="00D405CF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561" w14:textId="68474A75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3097" w14:textId="3C088AD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2/80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EF58" w14:textId="4497D2E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8/320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B85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1D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4DA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1CC9" w14:textId="2D57FEFB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0E6" w14:textId="67D53BA4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27F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8B55" w14:textId="5B320E5E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3D52" w14:textId="5800C3AC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15B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8CF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6E0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6A1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18B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0953C1F5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088F3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877B" w14:textId="4966B6C1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BD0" w14:textId="06D17469" w:rsidR="00C15ADB" w:rsidRPr="00B72BD9" w:rsidRDefault="00C15ADB" w:rsidP="0067658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Chirurgia i pielęgniarstwo chirurgiczne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91E4" w14:textId="7FAE384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508" w14:textId="6CF2C2BF" w:rsidR="00C15ADB" w:rsidRPr="007A3CBE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/1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E1751D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81D4" w14:textId="656F739B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2/80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6766" w14:textId="51A4F8E4" w:rsidR="00C15ADB" w:rsidRPr="007A3CBE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7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58A" w14:textId="0C55851B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8EA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378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C26" w14:textId="23DDA6EC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4C2" w14:textId="4E4EE81D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919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F4D9" w14:textId="78E6D53A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B1B0" w14:textId="5C70FA4B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8880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6EF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CD9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8A2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C1B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2A44E7A5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EA6C7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F869" w14:textId="6D14B402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9F00" w14:textId="77777777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Pediatria i pielęgniarstwo pediatryczne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8816" w14:textId="7935F066" w:rsidR="00C15ADB" w:rsidRPr="00C15ADB" w:rsidRDefault="00E1751D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</w:t>
            </w:r>
            <w:r w:rsidR="00D405CF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 w:rsidRP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/1</w:t>
            </w:r>
            <w:r w:rsidR="00D405CF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799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8F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7BA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D20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A6F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E7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AFA" w14:textId="0959670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858" w14:textId="41E10E2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29A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BE0E" w14:textId="6DCE1866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552" w14:textId="0B440E5D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C68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8E7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98D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4A0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83C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77775360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77EEE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5011" w14:textId="200E27D5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93AF" w14:textId="77777777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Choroby wewnętrzne </w:t>
            </w: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i pielęgniarstwo internistyczne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95FE" w14:textId="03ED20F2" w:rsidR="00C15ADB" w:rsidRPr="007A3CBE" w:rsidRDefault="00D405CF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6A9" w14:textId="0FE6879A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03BC" w14:textId="0D4E7E4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242E" w14:textId="16A560C9" w:rsidR="00C15ADB" w:rsidRPr="00E1751D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9</w:t>
            </w:r>
            <w:r w:rsidR="00C15ADB" w:rsidRPr="00E1751D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/1</w:t>
            </w:r>
            <w:r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CD4E" w14:textId="77DB095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05F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023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83F" w14:textId="45D15ED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22A" w14:textId="72BCD4EF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0AF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27B" w14:textId="6B019213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A8AA" w14:textId="717308BB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799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9A9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C12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48B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92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4FAC4C1D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676E6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141E" w14:textId="5214B8D7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B670" w14:textId="2DFFB165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Chirurgia i pielęgniarstwo chirurgiczne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C3F9" w14:textId="3CEFD81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06C5" w14:textId="55CD1C1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3/360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68D7" w14:textId="7AB9D2B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F90" w14:textId="157867D5" w:rsidR="00C15ADB" w:rsidRPr="00E37F74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9</w:t>
            </w:r>
            <w:r w:rsidR="00C15ADB" w:rsidRPr="00E37F74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80E3" w14:textId="541580E1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5BA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0C8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2A7" w14:textId="0C3030E8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B3F1" w14:textId="438364E3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0C2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3AE2" w14:textId="5FD5B0C4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46" w14:textId="08BD3EF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8D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63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FE5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C6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317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20CD5CA0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E2FB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86FB" w14:textId="32608D02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362F" w14:textId="20AAE74B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Pielęgniarstwo w opiece długoterminowej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6B3D" w14:textId="225E6FE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58D" w14:textId="6240565E" w:rsidR="00C15ADB" w:rsidRPr="007A3CBE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6E9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664F" w14:textId="1BF8C37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66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583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77B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CC2" w14:textId="2EAC4DAF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997" w14:textId="475E441B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/2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91A" w14:textId="3FA2E1E8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E9E0" w14:textId="114FE8A0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9405" w14:textId="3250CFF0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319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93B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E61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8A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AFE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388167EA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732C8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F29" w14:textId="69C8D070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540D" w14:textId="77777777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Geriatria i pielęgniarstwo geriatryczne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5B5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635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AE31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6B9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296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ECD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C8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45AC" w14:textId="7BEEED7B" w:rsidR="00C15ADB" w:rsidRPr="007A3CBE" w:rsidRDefault="00E37F74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6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/4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E24" w14:textId="58427964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31E0" w14:textId="294F4746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4/320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588" w14:textId="191B303F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F6A8" w14:textId="522A1F59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4FB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F52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BDC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12C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23B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5AA73137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C4656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246" w14:textId="21E2E990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9E2" w14:textId="4FB7CFF5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Neurologia</w:t>
            </w: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i pielęgniarstwo neurologiczne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96DD" w14:textId="4AFF1E82" w:rsidR="00C15ADB" w:rsidRPr="007A3CBE" w:rsidRDefault="00D405CF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12</w:t>
            </w:r>
            <w:r w:rsidR="00C15ADB"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8E8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913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A43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163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3151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DB7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36A8" w14:textId="7AB14228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86A1" w14:textId="6558EF1F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31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DA2" w14:textId="56998AAF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B08" w14:textId="166C70F9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8C3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668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44D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E8F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304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4215A3E2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7FCDF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D473" w14:textId="2D3D78CE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06AA" w14:textId="59B1DC1F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Psychiatria</w:t>
            </w: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i pielęgniarstwo psychiatryczne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54C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99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E86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25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4F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198" w14:textId="28F9A412" w:rsidR="00C15ADB" w:rsidRPr="00E37F74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E37F74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1</w:t>
            </w:r>
            <w:r w:rsidR="00332C65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2</w:t>
            </w:r>
            <w:r w:rsidRPr="00E37F74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/</w:t>
            </w:r>
            <w:r w:rsidR="00332C65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960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3D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BC6" w14:textId="7D43F043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5F2" w14:textId="71635F5D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928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2705" w14:textId="18E2A364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3EC" w14:textId="267B9D24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E5D1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356D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80C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EE3E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90D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2F80B12B" w14:textId="77777777" w:rsidTr="0063478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CE0C7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DAA" w14:textId="6259DAE0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7C3" w14:textId="1756743F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Anestezjologia</w:t>
            </w: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 xml:space="preserve">i pielęgniarstwo </w:t>
            </w: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w zagrożeniu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F7FC" w14:textId="1F9E143E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57B7" w14:textId="1067F808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0CD" w14:textId="2177EFDF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5097" w14:textId="530861C3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8/640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7BB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BA3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2280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3A9" w14:textId="326544BC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89A" w14:textId="6877167B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C617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ED76" w14:textId="0D1DB4BD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64F1" w14:textId="3E0DECD1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AE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A97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927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E7F3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22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6FDB7535" w14:textId="77777777" w:rsidTr="0063478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307" w14:textId="77777777" w:rsidR="00C15ADB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49D87" w14:textId="181D816F" w:rsidR="00C15ADB" w:rsidRPr="00D565C1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565C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DC12CC" w14:textId="77777777" w:rsidR="00C15ADB" w:rsidRPr="00B72BD9" w:rsidRDefault="00C15ADB" w:rsidP="0067658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Opieka paliatywna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C9CBEA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A0A581" w14:textId="16D84F68" w:rsidR="00C15ADB" w:rsidRPr="007A3CBE" w:rsidRDefault="00543FEC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FA0302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521F98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92E914" w14:textId="3470FA91" w:rsidR="00C15ADB" w:rsidRPr="007A3CBE" w:rsidRDefault="00332C65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/3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  <w:r w:rsidR="00C15ADB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047C76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276654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4949E7" w14:textId="720AA6A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8D657C" w14:textId="02172782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7AF12B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9BA975" w14:textId="506F3C77" w:rsidR="00C15ADB" w:rsidRPr="007A3CBE" w:rsidRDefault="00C15ADB" w:rsidP="00822E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4/160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E94651" w14:textId="1D9C920C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3B4C8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F45665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A36219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F700DF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E92FCC" w14:textId="77777777" w:rsidR="00C15ADB" w:rsidRPr="007A3CBE" w:rsidRDefault="00C15ADB" w:rsidP="007A3C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C15ADB" w14:paraId="696C9285" w14:textId="77777777" w:rsidTr="00D565C1">
        <w:trPr>
          <w:cantSplit/>
          <w:trHeight w:val="915"/>
        </w:trPr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2C3" w14:textId="77777777" w:rsidR="00C15ADB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AE2" w14:textId="77777777" w:rsidR="00C15ADB" w:rsidRDefault="00C15ADB" w:rsidP="00676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3FC" w14:textId="77777777" w:rsidR="00C15ADB" w:rsidRPr="00B72BD9" w:rsidRDefault="00C15ADB" w:rsidP="0067658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B72BD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RAZEM GRUP/GODZIN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D5A1E" w14:textId="5B946E50" w:rsidR="00C15ADB" w:rsidRPr="007A3CBE" w:rsidRDefault="00543FEC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39</w:t>
            </w:r>
            <w:r w:rsidR="00C15AD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3360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6F622" w14:textId="04870DC7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1</w:t>
            </w:r>
            <w:r w:rsidR="00543FE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5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 w:rsidR="00543FE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1D49E7" w14:textId="3011D476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7</w:t>
            </w:r>
            <w:r w:rsidR="00C15AD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A8C457" w14:textId="6E50B3D9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5</w:t>
            </w:r>
            <w:r w:rsidR="00543FE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4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/4</w:t>
            </w:r>
            <w:r w:rsidR="00543FEC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0F188" w14:textId="0324FD95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1</w:t>
            </w:r>
            <w:r w:rsidR="00332C6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 w:rsidR="00004B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6</w:t>
            </w:r>
            <w:r w:rsidR="00332C6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2</w:t>
            </w:r>
            <w:r w:rsidR="00004B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BEC387" w14:textId="0910AC2B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1</w:t>
            </w:r>
            <w:r w:rsidR="00332C6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 w:rsidR="00332C6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FD2B5" w14:textId="16F496B0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5/200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B2FC6" w14:textId="5ED1EA27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8</w:t>
            </w:r>
            <w:r w:rsidR="00C15AD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33A3A" w14:textId="24B04404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8</w:t>
            </w:r>
            <w:r w:rsidR="00C15AD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DA00F" w14:textId="2F9BE7C7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8/480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099D9" w14:textId="4784F29A" w:rsidR="00C15ADB" w:rsidRPr="007A3CBE" w:rsidRDefault="00C15ADB" w:rsidP="00822E3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4/160</w:t>
            </w:r>
          </w:p>
          <w:p w14:paraId="5B7351C1" w14:textId="31B5547F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B12439" w14:textId="2D2D254E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7</w:t>
            </w:r>
            <w:r w:rsidR="00C15ADB" w:rsidRPr="007A3CB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78821" w14:textId="723040FD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7</w:t>
            </w:r>
            <w:r w:rsidR="00C15AD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/680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E49B4" w14:textId="28233CFE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2</w:t>
            </w:r>
            <w:r w:rsidR="00C15ADB" w:rsidRPr="007A3CB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/320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E77ED" w14:textId="214C16D0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4</w:t>
            </w:r>
            <w:r w:rsidR="00C15ADB" w:rsidRPr="007A3CB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/400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EB8A67" w14:textId="5AF2195E" w:rsidR="00C15ADB" w:rsidRPr="007A3CBE" w:rsidRDefault="00332C65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1</w:t>
            </w:r>
            <w:r w:rsidR="00C15ADB" w:rsidRPr="007A3CB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/160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2959F3" w14:textId="48894C29" w:rsidR="00C15ADB" w:rsidRPr="007A3CBE" w:rsidRDefault="00C15ADB" w:rsidP="00B310F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</w:pPr>
            <w:r w:rsidRPr="007A3CB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eastAsia="pl-PL"/>
              </w:rPr>
              <w:t>2/80</w:t>
            </w:r>
          </w:p>
        </w:tc>
      </w:tr>
    </w:tbl>
    <w:p w14:paraId="053DF0F4" w14:textId="77777777" w:rsidR="008037BB" w:rsidRDefault="008037BB" w:rsidP="008037BB">
      <w:pPr>
        <w:spacing w:after="0" w:line="240" w:lineRule="auto"/>
        <w:rPr>
          <w:b/>
          <w:i/>
          <w:sz w:val="18"/>
          <w:szCs w:val="18"/>
          <w:lang w:eastAsia="pl-PL"/>
        </w:rPr>
      </w:pPr>
    </w:p>
    <w:p w14:paraId="1AD9807F" w14:textId="39190D2E" w:rsidR="002369EB" w:rsidRDefault="002369EB"/>
    <w:sectPr w:rsidR="002369EB" w:rsidSect="00D565C1">
      <w:pgSz w:w="16838" w:h="11906" w:orient="landscape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3D"/>
    <w:rsid w:val="00004B70"/>
    <w:rsid w:val="00005201"/>
    <w:rsid w:val="0005794D"/>
    <w:rsid w:val="00066849"/>
    <w:rsid w:val="000C6C21"/>
    <w:rsid w:val="0016088B"/>
    <w:rsid w:val="001B791B"/>
    <w:rsid w:val="001D7597"/>
    <w:rsid w:val="00227F12"/>
    <w:rsid w:val="002369EB"/>
    <w:rsid w:val="00284BF2"/>
    <w:rsid w:val="002B113D"/>
    <w:rsid w:val="002C1347"/>
    <w:rsid w:val="002E1BC7"/>
    <w:rsid w:val="00332C65"/>
    <w:rsid w:val="003405C5"/>
    <w:rsid w:val="0035697F"/>
    <w:rsid w:val="00422906"/>
    <w:rsid w:val="004B0A04"/>
    <w:rsid w:val="004F1801"/>
    <w:rsid w:val="00537471"/>
    <w:rsid w:val="00543FEC"/>
    <w:rsid w:val="00552057"/>
    <w:rsid w:val="005A559A"/>
    <w:rsid w:val="005E5122"/>
    <w:rsid w:val="00602247"/>
    <w:rsid w:val="0063478F"/>
    <w:rsid w:val="0067658E"/>
    <w:rsid w:val="00690B47"/>
    <w:rsid w:val="006D6A57"/>
    <w:rsid w:val="00722C9D"/>
    <w:rsid w:val="007512E6"/>
    <w:rsid w:val="00796C8B"/>
    <w:rsid w:val="007A3CBE"/>
    <w:rsid w:val="008037BB"/>
    <w:rsid w:val="00822E35"/>
    <w:rsid w:val="00842047"/>
    <w:rsid w:val="00873583"/>
    <w:rsid w:val="008D5C4B"/>
    <w:rsid w:val="008E1DC4"/>
    <w:rsid w:val="00923D75"/>
    <w:rsid w:val="0096050E"/>
    <w:rsid w:val="00984098"/>
    <w:rsid w:val="009A1D38"/>
    <w:rsid w:val="009D2411"/>
    <w:rsid w:val="009D6423"/>
    <w:rsid w:val="00A62D16"/>
    <w:rsid w:val="00AE0F52"/>
    <w:rsid w:val="00AE7FEC"/>
    <w:rsid w:val="00B2520B"/>
    <w:rsid w:val="00B310F3"/>
    <w:rsid w:val="00B72BD9"/>
    <w:rsid w:val="00BF3602"/>
    <w:rsid w:val="00C04FCA"/>
    <w:rsid w:val="00C15ADB"/>
    <w:rsid w:val="00C71F12"/>
    <w:rsid w:val="00CB29C7"/>
    <w:rsid w:val="00D32D0E"/>
    <w:rsid w:val="00D405CF"/>
    <w:rsid w:val="00D5482F"/>
    <w:rsid w:val="00D565C1"/>
    <w:rsid w:val="00DA710E"/>
    <w:rsid w:val="00DB4BE3"/>
    <w:rsid w:val="00DD7420"/>
    <w:rsid w:val="00DE5571"/>
    <w:rsid w:val="00E1751D"/>
    <w:rsid w:val="00E37F74"/>
    <w:rsid w:val="00E447A2"/>
    <w:rsid w:val="00E47265"/>
    <w:rsid w:val="00E54148"/>
    <w:rsid w:val="00EB294C"/>
    <w:rsid w:val="00F44D54"/>
    <w:rsid w:val="00F9378D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3032B5"/>
  <w15:docId w15:val="{771F557D-FFCD-4A12-94C0-737296E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1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Ewelina Nowak</cp:lastModifiedBy>
  <cp:revision>59</cp:revision>
  <cp:lastPrinted>2021-04-19T09:03:00Z</cp:lastPrinted>
  <dcterms:created xsi:type="dcterms:W3CDTF">2020-03-24T04:23:00Z</dcterms:created>
  <dcterms:modified xsi:type="dcterms:W3CDTF">2023-07-21T15:14:00Z</dcterms:modified>
</cp:coreProperties>
</file>